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3" w:rsidRDefault="00324C14" w:rsidP="001F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>EKİM</w:t>
      </w:r>
      <w:r w:rsidR="001F452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 xml:space="preserve"> AYI Y</w:t>
      </w:r>
      <w:r w:rsidR="007E3313" w:rsidRPr="00E953A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  <w:t>ÖGEP RAPORU</w:t>
      </w:r>
    </w:p>
    <w:p w:rsidR="00E953A6" w:rsidRPr="00E953A6" w:rsidRDefault="00E953A6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tr-TR"/>
        </w:rPr>
      </w:pPr>
    </w:p>
    <w:p w:rsidR="007E3313" w:rsidRPr="007E3313" w:rsidRDefault="007E3313" w:rsidP="007E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4"/>
        <w:gridCol w:w="5229"/>
      </w:tblGrid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KONUSU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E953A6" w:rsidRPr="00324C14" w:rsidRDefault="00324C14" w:rsidP="00E95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C14">
              <w:rPr>
                <w:rFonts w:ascii="Times New Roman" w:hAnsi="Times New Roman" w:cs="Times New Roman"/>
                <w:sz w:val="32"/>
                <w:szCs w:val="32"/>
              </w:rPr>
              <w:t>Protokol kuralları (telefonla iletişim süreci, kılık-kıyafet, üst ve ast ile ilişkiler, veli ile ilişkiler vb.)ve resmi yazışma kuralları</w:t>
            </w:r>
            <w:r w:rsidRPr="00324C14">
              <w:rPr>
                <w:rFonts w:ascii="Times New Roman" w:hAnsi="Times New Roman" w:cs="Times New Roman"/>
              </w:rPr>
              <w:t xml:space="preserve"> </w:t>
            </w:r>
          </w:p>
          <w:p w:rsidR="00324C14" w:rsidRPr="007E3313" w:rsidRDefault="00324C14" w:rsidP="00E9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</w:p>
        </w:tc>
      </w:tr>
      <w:tr w:rsidR="00E953A6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EYLEM TÜRÜ: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noWrap/>
            <w:hideMark/>
          </w:tcPr>
          <w:p w:rsidR="007E3313" w:rsidRPr="007E3313" w:rsidRDefault="001F4525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Konferans, Panel, Söyleyişi,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Seminer,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Kurs dinliyoruz.</w:t>
            </w:r>
          </w:p>
        </w:tc>
      </w:tr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EYLEM TARİHİ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7E3313" w:rsidRPr="007E3313" w:rsidRDefault="00324C14" w:rsidP="0074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23 </w:t>
            </w:r>
            <w:r w:rsidR="007421B0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EKİM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2019</w:t>
            </w:r>
          </w:p>
        </w:tc>
      </w:tr>
      <w:tr w:rsidR="00E953A6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KATILIMCI SAYISI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noWrap/>
            <w:hideMark/>
          </w:tcPr>
          <w:p w:rsidR="007E3313" w:rsidRPr="007E3313" w:rsidRDefault="001F4525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2</w:t>
            </w:r>
          </w:p>
        </w:tc>
      </w:tr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FAALİYETİN GERÇEKLEŞTİRİLDİĞİ YER: 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hideMark/>
          </w:tcPr>
          <w:p w:rsidR="007E3313" w:rsidRPr="007E3313" w:rsidRDefault="00854E30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Vize Anadolu İmam Hatip Lisesi  Müdür Odası</w:t>
            </w:r>
            <w:bookmarkStart w:id="0" w:name="_GoBack"/>
            <w:bookmarkEnd w:id="0"/>
          </w:p>
        </w:tc>
      </w:tr>
      <w:tr w:rsidR="007E3313" w:rsidRPr="007E3313" w:rsidTr="00E953A6">
        <w:trPr>
          <w:trHeight w:val="1417"/>
        </w:trPr>
        <w:tc>
          <w:tcPr>
            <w:tcW w:w="354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ETKİNLİK ÖZETİ</w:t>
            </w:r>
          </w:p>
        </w:tc>
        <w:tc>
          <w:tcPr>
            <w:tcW w:w="294" w:type="dxa"/>
            <w:shd w:val="clear" w:color="auto" w:fill="auto"/>
            <w:noWrap/>
            <w:hideMark/>
          </w:tcPr>
          <w:p w:rsidR="007E3313" w:rsidRPr="007E3313" w:rsidRDefault="007E3313" w:rsidP="00E9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7E3313" w:rsidRPr="007E3313" w:rsidRDefault="001F4525" w:rsidP="0032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İlçemiz Anadolu İmam Hatip Lisesi ve ortaokulunda görev yapan yöneticilere, ilçemiz 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Şube Müdürü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Latif DEMİRKAYA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tarafından </w:t>
            </w:r>
            <w:r w:rsidR="00324C14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protokol ve resmi yazışma kuralları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>konulu seminer verildi.</w:t>
            </w:r>
            <w:r w:rsidR="007E3313" w:rsidRPr="007E3313">
              <w:rPr>
                <w:rFonts w:ascii="Times New Roman" w:eastAsia="Times New Roman" w:hAnsi="Times New Roman" w:cs="Times New Roman"/>
                <w:color w:val="000000"/>
                <w:sz w:val="32"/>
                <w:lang w:eastAsia="tr-TR"/>
              </w:rPr>
              <w:t xml:space="preserve"> </w:t>
            </w:r>
          </w:p>
        </w:tc>
      </w:tr>
    </w:tbl>
    <w:p w:rsidR="00D16371" w:rsidRDefault="00D16371"/>
    <w:sectPr w:rsidR="00D1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3"/>
    <w:rsid w:val="001F4525"/>
    <w:rsid w:val="00324C14"/>
    <w:rsid w:val="007421B0"/>
    <w:rsid w:val="007E3313"/>
    <w:rsid w:val="00854E30"/>
    <w:rsid w:val="00D16371"/>
    <w:rsid w:val="00E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egitimogreim</dc:creator>
  <cp:lastModifiedBy>VAIHL2</cp:lastModifiedBy>
  <cp:revision>4</cp:revision>
  <dcterms:created xsi:type="dcterms:W3CDTF">2019-11-19T07:14:00Z</dcterms:created>
  <dcterms:modified xsi:type="dcterms:W3CDTF">2019-11-26T07:45:00Z</dcterms:modified>
</cp:coreProperties>
</file>